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附件1</w:t>
      </w:r>
    </w:p>
    <w:p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湖北江夏实验室重大项目指南建议申报表</w:t>
      </w:r>
      <w:bookmarkEnd w:id="0"/>
    </w:p>
    <w:tbl>
      <w:tblPr>
        <w:tblStyle w:val="7"/>
        <w:tblW w:w="93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3924"/>
        <w:gridCol w:w="1276"/>
        <w:gridCol w:w="24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建议单位</w:t>
            </w:r>
          </w:p>
        </w:tc>
        <w:tc>
          <w:tcPr>
            <w:tcW w:w="3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建议人及联系方式</w:t>
            </w:r>
          </w:p>
        </w:tc>
        <w:tc>
          <w:tcPr>
            <w:tcW w:w="2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建议指南名称</w:t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指南项目类型</w:t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（单选：1.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0-1颠覆性技术；2.“卡脖子”技术；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.国产化替代）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指南经费额度</w:t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指南所属学科</w:t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（请填写所属一级学科和二级学科名称）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7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指南建议摘要</w:t>
            </w:r>
          </w:p>
        </w:tc>
        <w:tc>
          <w:tcPr>
            <w:tcW w:w="763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一、建议作为湖北江夏实验室重大项目指南的理由（领域背景、科学意义、国内外研究概况和发展趋势、对接湖北经济社会发展重大需求等）（600字以内）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二、建议研究的内容和目标，拟解决的关键科学问题及创新点（600字以内）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三、预期目标和成果，以及在湖北应用前景（预期成果应该是学术标志性成果及优秀人才培养目标）（300字以内）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四、达到研究目标所需要的经费概算（直接写“达到本项目目标所需经费约  万元” 即可）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指南建议发布</w:t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（拟公开发布的指南建议，含题目1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0字以内）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1E5293-92C6-4540-A682-29CE071DA0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7E1F6C8-9BA1-4542-B3E2-AB1E14886E96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D82D7AB-619C-402E-9426-BEBCAB55BE3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00450C9-CE59-4FF8-8AE8-6E074B36F3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mMmMyYTI1NjY3NjFhMGI1ZGI1NjM2NDg3NzY4MjQifQ=="/>
  </w:docVars>
  <w:rsids>
    <w:rsidRoot w:val="00BC08CF"/>
    <w:rsid w:val="00000537"/>
    <w:rsid w:val="00015DCB"/>
    <w:rsid w:val="000160F7"/>
    <w:rsid w:val="0002270D"/>
    <w:rsid w:val="00032061"/>
    <w:rsid w:val="000426B3"/>
    <w:rsid w:val="000521B1"/>
    <w:rsid w:val="00064890"/>
    <w:rsid w:val="00071337"/>
    <w:rsid w:val="00071C3F"/>
    <w:rsid w:val="00072058"/>
    <w:rsid w:val="00074879"/>
    <w:rsid w:val="000B5DDB"/>
    <w:rsid w:val="000C1746"/>
    <w:rsid w:val="000F06F8"/>
    <w:rsid w:val="0010659E"/>
    <w:rsid w:val="00110991"/>
    <w:rsid w:val="00111312"/>
    <w:rsid w:val="00115F95"/>
    <w:rsid w:val="0013663B"/>
    <w:rsid w:val="0015693A"/>
    <w:rsid w:val="00162074"/>
    <w:rsid w:val="00164A0E"/>
    <w:rsid w:val="00171046"/>
    <w:rsid w:val="00194063"/>
    <w:rsid w:val="001C5DEF"/>
    <w:rsid w:val="001C64F5"/>
    <w:rsid w:val="002138DC"/>
    <w:rsid w:val="00215AB1"/>
    <w:rsid w:val="00220B48"/>
    <w:rsid w:val="00234924"/>
    <w:rsid w:val="002371C1"/>
    <w:rsid w:val="002400C2"/>
    <w:rsid w:val="00242081"/>
    <w:rsid w:val="00242490"/>
    <w:rsid w:val="0024434D"/>
    <w:rsid w:val="00264413"/>
    <w:rsid w:val="002831B4"/>
    <w:rsid w:val="00286106"/>
    <w:rsid w:val="00292097"/>
    <w:rsid w:val="00295F92"/>
    <w:rsid w:val="00296291"/>
    <w:rsid w:val="002A78EF"/>
    <w:rsid w:val="002B02C6"/>
    <w:rsid w:val="002C4C4D"/>
    <w:rsid w:val="002F3FF5"/>
    <w:rsid w:val="002F40F4"/>
    <w:rsid w:val="0030357F"/>
    <w:rsid w:val="00324DCD"/>
    <w:rsid w:val="0032680C"/>
    <w:rsid w:val="00334A03"/>
    <w:rsid w:val="003420B5"/>
    <w:rsid w:val="00344565"/>
    <w:rsid w:val="00346DF1"/>
    <w:rsid w:val="0035562F"/>
    <w:rsid w:val="003650BC"/>
    <w:rsid w:val="00366C1D"/>
    <w:rsid w:val="0036787B"/>
    <w:rsid w:val="003725F3"/>
    <w:rsid w:val="00375DD8"/>
    <w:rsid w:val="003916D5"/>
    <w:rsid w:val="00395389"/>
    <w:rsid w:val="003B46FA"/>
    <w:rsid w:val="003D6894"/>
    <w:rsid w:val="003F181F"/>
    <w:rsid w:val="003F6F13"/>
    <w:rsid w:val="003F7269"/>
    <w:rsid w:val="004159CF"/>
    <w:rsid w:val="00420175"/>
    <w:rsid w:val="0043107A"/>
    <w:rsid w:val="004321C7"/>
    <w:rsid w:val="004420B9"/>
    <w:rsid w:val="00444765"/>
    <w:rsid w:val="00444A4E"/>
    <w:rsid w:val="00450151"/>
    <w:rsid w:val="00463AFF"/>
    <w:rsid w:val="0047283A"/>
    <w:rsid w:val="004933BF"/>
    <w:rsid w:val="00494125"/>
    <w:rsid w:val="00496E03"/>
    <w:rsid w:val="00497521"/>
    <w:rsid w:val="004B0A59"/>
    <w:rsid w:val="004D236A"/>
    <w:rsid w:val="004D408B"/>
    <w:rsid w:val="004E23C9"/>
    <w:rsid w:val="00510ADC"/>
    <w:rsid w:val="0052451A"/>
    <w:rsid w:val="005255AA"/>
    <w:rsid w:val="0052657F"/>
    <w:rsid w:val="00530CB9"/>
    <w:rsid w:val="00536EF3"/>
    <w:rsid w:val="00537A59"/>
    <w:rsid w:val="00561751"/>
    <w:rsid w:val="00566469"/>
    <w:rsid w:val="005879C7"/>
    <w:rsid w:val="00591E6C"/>
    <w:rsid w:val="005928E8"/>
    <w:rsid w:val="005A5504"/>
    <w:rsid w:val="005B1078"/>
    <w:rsid w:val="005B27EF"/>
    <w:rsid w:val="005C62D4"/>
    <w:rsid w:val="005E6FAF"/>
    <w:rsid w:val="005F39C4"/>
    <w:rsid w:val="005F5320"/>
    <w:rsid w:val="005F7C0F"/>
    <w:rsid w:val="006063CA"/>
    <w:rsid w:val="00616AE0"/>
    <w:rsid w:val="00617398"/>
    <w:rsid w:val="00620706"/>
    <w:rsid w:val="006415B9"/>
    <w:rsid w:val="00664E61"/>
    <w:rsid w:val="006727B4"/>
    <w:rsid w:val="00675D32"/>
    <w:rsid w:val="00684D03"/>
    <w:rsid w:val="006950B8"/>
    <w:rsid w:val="006964DA"/>
    <w:rsid w:val="006B1C0F"/>
    <w:rsid w:val="006B2909"/>
    <w:rsid w:val="006B640A"/>
    <w:rsid w:val="006C5B3A"/>
    <w:rsid w:val="006D295A"/>
    <w:rsid w:val="006E00BA"/>
    <w:rsid w:val="006E140F"/>
    <w:rsid w:val="006E2241"/>
    <w:rsid w:val="006E6D2A"/>
    <w:rsid w:val="006F295F"/>
    <w:rsid w:val="0070489F"/>
    <w:rsid w:val="00717C35"/>
    <w:rsid w:val="00754A3E"/>
    <w:rsid w:val="00761093"/>
    <w:rsid w:val="00764136"/>
    <w:rsid w:val="007748E7"/>
    <w:rsid w:val="00786A21"/>
    <w:rsid w:val="00796C6B"/>
    <w:rsid w:val="00796DB0"/>
    <w:rsid w:val="007A5178"/>
    <w:rsid w:val="007D400E"/>
    <w:rsid w:val="007E0E7B"/>
    <w:rsid w:val="007E14B4"/>
    <w:rsid w:val="00803C62"/>
    <w:rsid w:val="0080687B"/>
    <w:rsid w:val="00810181"/>
    <w:rsid w:val="00821464"/>
    <w:rsid w:val="008252BC"/>
    <w:rsid w:val="00831A1E"/>
    <w:rsid w:val="0083704E"/>
    <w:rsid w:val="008436EB"/>
    <w:rsid w:val="0084598A"/>
    <w:rsid w:val="00866BA0"/>
    <w:rsid w:val="0087263B"/>
    <w:rsid w:val="008732C3"/>
    <w:rsid w:val="00885F85"/>
    <w:rsid w:val="008A218D"/>
    <w:rsid w:val="008D4B56"/>
    <w:rsid w:val="008D52D9"/>
    <w:rsid w:val="008F34AE"/>
    <w:rsid w:val="009042AA"/>
    <w:rsid w:val="00924368"/>
    <w:rsid w:val="00933FFD"/>
    <w:rsid w:val="009343D6"/>
    <w:rsid w:val="00937874"/>
    <w:rsid w:val="00940195"/>
    <w:rsid w:val="00940A65"/>
    <w:rsid w:val="0094198E"/>
    <w:rsid w:val="009536B4"/>
    <w:rsid w:val="00963AFE"/>
    <w:rsid w:val="00981C04"/>
    <w:rsid w:val="00983FF7"/>
    <w:rsid w:val="00997AF8"/>
    <w:rsid w:val="009A0FE6"/>
    <w:rsid w:val="009A1681"/>
    <w:rsid w:val="009C09E7"/>
    <w:rsid w:val="009D1D8E"/>
    <w:rsid w:val="009D3E98"/>
    <w:rsid w:val="009F0DDA"/>
    <w:rsid w:val="00A24833"/>
    <w:rsid w:val="00A4606D"/>
    <w:rsid w:val="00A47159"/>
    <w:rsid w:val="00A47D76"/>
    <w:rsid w:val="00A5709A"/>
    <w:rsid w:val="00A61CD3"/>
    <w:rsid w:val="00A67184"/>
    <w:rsid w:val="00A73F62"/>
    <w:rsid w:val="00A85CA3"/>
    <w:rsid w:val="00AB500C"/>
    <w:rsid w:val="00AE55B4"/>
    <w:rsid w:val="00AF6C07"/>
    <w:rsid w:val="00B03018"/>
    <w:rsid w:val="00B07C51"/>
    <w:rsid w:val="00B1513E"/>
    <w:rsid w:val="00B23FD3"/>
    <w:rsid w:val="00B2696E"/>
    <w:rsid w:val="00B270DD"/>
    <w:rsid w:val="00B4106A"/>
    <w:rsid w:val="00B42D9D"/>
    <w:rsid w:val="00B5022B"/>
    <w:rsid w:val="00B626B5"/>
    <w:rsid w:val="00B71CD5"/>
    <w:rsid w:val="00B73075"/>
    <w:rsid w:val="00B8336E"/>
    <w:rsid w:val="00B853F9"/>
    <w:rsid w:val="00B925E1"/>
    <w:rsid w:val="00BA4F22"/>
    <w:rsid w:val="00BA6601"/>
    <w:rsid w:val="00BB1D65"/>
    <w:rsid w:val="00BC08CF"/>
    <w:rsid w:val="00BF619F"/>
    <w:rsid w:val="00C05654"/>
    <w:rsid w:val="00C0767D"/>
    <w:rsid w:val="00C12892"/>
    <w:rsid w:val="00C20327"/>
    <w:rsid w:val="00C26C11"/>
    <w:rsid w:val="00C31953"/>
    <w:rsid w:val="00C520F4"/>
    <w:rsid w:val="00C60CCB"/>
    <w:rsid w:val="00C915EF"/>
    <w:rsid w:val="00C92790"/>
    <w:rsid w:val="00CB6F72"/>
    <w:rsid w:val="00CC4477"/>
    <w:rsid w:val="00CC7A4A"/>
    <w:rsid w:val="00CD005C"/>
    <w:rsid w:val="00CF7320"/>
    <w:rsid w:val="00D055D4"/>
    <w:rsid w:val="00D24825"/>
    <w:rsid w:val="00D2602A"/>
    <w:rsid w:val="00D64783"/>
    <w:rsid w:val="00D726A9"/>
    <w:rsid w:val="00D7689B"/>
    <w:rsid w:val="00D96461"/>
    <w:rsid w:val="00DA31D9"/>
    <w:rsid w:val="00DB3AEE"/>
    <w:rsid w:val="00DB454C"/>
    <w:rsid w:val="00DB5DDB"/>
    <w:rsid w:val="00DF412C"/>
    <w:rsid w:val="00E0263A"/>
    <w:rsid w:val="00E408B3"/>
    <w:rsid w:val="00E41E25"/>
    <w:rsid w:val="00E80FB6"/>
    <w:rsid w:val="00E8138E"/>
    <w:rsid w:val="00E84345"/>
    <w:rsid w:val="00E864DC"/>
    <w:rsid w:val="00EC598C"/>
    <w:rsid w:val="00ED365D"/>
    <w:rsid w:val="00ED3B97"/>
    <w:rsid w:val="00EE48E6"/>
    <w:rsid w:val="00EF7C4A"/>
    <w:rsid w:val="00F13B49"/>
    <w:rsid w:val="00F53BC4"/>
    <w:rsid w:val="00F6389B"/>
    <w:rsid w:val="00F67065"/>
    <w:rsid w:val="00F86743"/>
    <w:rsid w:val="00F942C2"/>
    <w:rsid w:val="00F97E40"/>
    <w:rsid w:val="00FA43E7"/>
    <w:rsid w:val="00FA5802"/>
    <w:rsid w:val="00FB409F"/>
    <w:rsid w:val="00FC4655"/>
    <w:rsid w:val="00FC5A0F"/>
    <w:rsid w:val="00FD02CD"/>
    <w:rsid w:val="00FE5DD1"/>
    <w:rsid w:val="00FF4301"/>
    <w:rsid w:val="0248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2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link w:val="15"/>
    <w:qFormat/>
    <w:uiPriority w:val="0"/>
    <w:pPr>
      <w:ind w:firstLine="420" w:firstLineChars="200"/>
    </w:pPr>
    <w:rPr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纯文本 字符1"/>
    <w:link w:val="3"/>
    <w:uiPriority w:val="0"/>
    <w:rPr>
      <w:rFonts w:ascii="宋体" w:hAnsi="Courier New" w:cs="Courier New"/>
      <w:szCs w:val="21"/>
    </w:rPr>
  </w:style>
  <w:style w:type="character" w:customStyle="1" w:styleId="13">
    <w:name w:val="纯文本 字符"/>
    <w:basedOn w:val="8"/>
    <w:semiHidden/>
    <w:qFormat/>
    <w:uiPriority w:val="99"/>
    <w:rPr>
      <w:rFonts w:hAnsi="Courier New" w:cs="Courier New" w:asciiTheme="minorEastAsia"/>
    </w:rPr>
  </w:style>
  <w:style w:type="character" w:customStyle="1" w:styleId="14">
    <w:name w:val="正文文本缩进 字符"/>
    <w:basedOn w:val="8"/>
    <w:link w:val="2"/>
    <w:semiHidden/>
    <w:qFormat/>
    <w:uiPriority w:val="99"/>
  </w:style>
  <w:style w:type="character" w:customStyle="1" w:styleId="15">
    <w:name w:val="正文文本首行缩进 2 字符"/>
    <w:basedOn w:val="14"/>
    <w:link w:val="6"/>
    <w:uiPriority w:val="0"/>
    <w:rPr>
      <w:szCs w:val="24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248</Words>
  <Characters>1414</Characters>
  <Lines>11</Lines>
  <Paragraphs>3</Paragraphs>
  <TotalTime>21</TotalTime>
  <ScaleCrop>false</ScaleCrop>
  <LinksUpToDate>false</LinksUpToDate>
  <CharactersWithSpaces>1659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2023-11-24T05:46:00Z</dcterms:created>
  <dc:creator>Dell</dc:creator>
  <cp:lastModifiedBy>王心怡</cp:lastModifiedBy>
  <dcterms:modified xsi:type="dcterms:W3CDTF">2023-11-24T06:34:33Z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157558E654E244C4ABFD4C581DFB2385_13</vt:lpwstr>
  </property>
</Properties>
</file>